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747" w:tblpY="3510"/>
        <w:tblOverlap w:val="never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24"/>
        <w:gridCol w:w="2906"/>
        <w:gridCol w:w="2128"/>
      </w:tblGrid>
      <w:tr w14:paraId="2C5E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503" w:type="dxa"/>
            <w:gridSpan w:val="4"/>
          </w:tcPr>
          <w:p w14:paraId="1858CD0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队伍名称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</w:tc>
      </w:tr>
      <w:tr w14:paraId="04D4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45" w:type="dxa"/>
            <w:shd w:val="clear" w:color="auto" w:fill="D0D0D0" w:themeFill="background2" w:themeFillShade="E5"/>
          </w:tcPr>
          <w:p w14:paraId="5BB355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shd w:val="clear" w:color="auto" w:fill="D0D0D0" w:themeFill="background2" w:themeFillShade="E5"/>
          </w:tcPr>
          <w:p w14:paraId="7230AA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906" w:type="dxa"/>
            <w:shd w:val="clear" w:color="auto" w:fill="D0D0D0" w:themeFill="background2" w:themeFillShade="E5"/>
          </w:tcPr>
          <w:p w14:paraId="467ADC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2128" w:type="dxa"/>
            <w:shd w:val="clear" w:color="auto" w:fill="D0D0D0" w:themeFill="background2" w:themeFillShade="E5"/>
          </w:tcPr>
          <w:p w14:paraId="24C0D7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学号</w:t>
            </w:r>
          </w:p>
        </w:tc>
      </w:tr>
      <w:tr w14:paraId="1B65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45" w:type="dxa"/>
            <w:shd w:val="clear" w:color="auto" w:fill="D0D0D0" w:themeFill="background2" w:themeFillShade="E5"/>
          </w:tcPr>
          <w:p w14:paraId="13BE80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队长</w:t>
            </w:r>
          </w:p>
        </w:tc>
        <w:tc>
          <w:tcPr>
            <w:tcW w:w="1824" w:type="dxa"/>
          </w:tcPr>
          <w:p w14:paraId="279D35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6" w:type="dxa"/>
          </w:tcPr>
          <w:p w14:paraId="49CB00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8" w:type="dxa"/>
          </w:tcPr>
          <w:p w14:paraId="4E1659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0B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45" w:type="dxa"/>
            <w:shd w:val="clear" w:color="auto" w:fill="D0D0D0" w:themeFill="background2" w:themeFillShade="E5"/>
          </w:tcPr>
          <w:p w14:paraId="6ECDD5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队员1</w:t>
            </w:r>
          </w:p>
        </w:tc>
        <w:tc>
          <w:tcPr>
            <w:tcW w:w="1824" w:type="dxa"/>
          </w:tcPr>
          <w:p w14:paraId="5531ED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6" w:type="dxa"/>
          </w:tcPr>
          <w:p w14:paraId="4E672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8" w:type="dxa"/>
          </w:tcPr>
          <w:p w14:paraId="14ECBD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62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45" w:type="dxa"/>
            <w:shd w:val="clear" w:color="auto" w:fill="D0D0D0" w:themeFill="background2" w:themeFillShade="E5"/>
          </w:tcPr>
          <w:p w14:paraId="56D270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队员2</w:t>
            </w:r>
          </w:p>
        </w:tc>
        <w:tc>
          <w:tcPr>
            <w:tcW w:w="1824" w:type="dxa"/>
          </w:tcPr>
          <w:p w14:paraId="492B76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6" w:type="dxa"/>
          </w:tcPr>
          <w:p w14:paraId="2FF7F8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8" w:type="dxa"/>
          </w:tcPr>
          <w:p w14:paraId="3E7EE4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F4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5" w:type="dxa"/>
            <w:shd w:val="clear" w:color="auto" w:fill="D0D0D0" w:themeFill="background2" w:themeFillShade="E5"/>
          </w:tcPr>
          <w:p w14:paraId="51A988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队员3</w:t>
            </w:r>
          </w:p>
        </w:tc>
        <w:tc>
          <w:tcPr>
            <w:tcW w:w="1824" w:type="dxa"/>
          </w:tcPr>
          <w:p w14:paraId="4BDA44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6" w:type="dxa"/>
          </w:tcPr>
          <w:p w14:paraId="14FAA7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8" w:type="dxa"/>
          </w:tcPr>
          <w:p w14:paraId="0E00F1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D8D1451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附件3:</w:t>
      </w:r>
      <w:bookmarkStart w:id="0" w:name="_GoBack"/>
      <w:bookmarkEnd w:id="0"/>
    </w:p>
    <w:p w14:paraId="08E7952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第十八届“绿缘杯”国防知识竞赛</w:t>
      </w:r>
    </w:p>
    <w:p w14:paraId="022C503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red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决赛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FD"/>
    <w:rsid w:val="000C1FFD"/>
    <w:rsid w:val="004B5A07"/>
    <w:rsid w:val="00590114"/>
    <w:rsid w:val="00A04F9D"/>
    <w:rsid w:val="00CC18DD"/>
    <w:rsid w:val="053578FC"/>
    <w:rsid w:val="09C70BEB"/>
    <w:rsid w:val="0E9C5FDF"/>
    <w:rsid w:val="35EC7595"/>
    <w:rsid w:val="76946C53"/>
    <w:rsid w:val="7902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58</Characters>
  <Lines>2</Lines>
  <Paragraphs>2</Paragraphs>
  <TotalTime>25</TotalTime>
  <ScaleCrop>false</ScaleCrop>
  <LinksUpToDate>false</LinksUpToDate>
  <CharactersWithSpaces>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2026-04-13T07:34:00Z</dcterms:created>
  <dc:creator>秉洋 李</dc:creator>
  <cp:lastModifiedBy>濯枝雨</cp:lastModifiedBy>
  <dcterms:modified xsi:type="dcterms:W3CDTF">2026-04-14T12:59:01Z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eyJoZGlkIjoiNmQ4Y2ZjMTg2N2QxODY3ZDE2MjU1MWE0YTkzNTY2MTIiLCJ1c2VySWQiOiI0MDAyOTgwMDEifQ==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38BDBC0B85BC4EB0A522E5C2334D05B4_13</vt:lpwstr>
  </property>
</Properties>
</file>